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55" w:rsidRDefault="00071B55" w:rsidP="00071B55">
      <w:pPr>
        <w:widowControl w:val="0"/>
        <w:tabs>
          <w:tab w:val="left" w:pos="6804"/>
        </w:tabs>
        <w:autoSpaceDE w:val="0"/>
        <w:autoSpaceDN w:val="0"/>
        <w:adjustRightInd w:val="0"/>
        <w:spacing w:after="240" w:line="327" w:lineRule="exact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br/>
      </w:r>
    </w:p>
    <w:p w:rsidR="00D30A32" w:rsidRPr="000A2AE5" w:rsidRDefault="00D30A32" w:rsidP="00071B55">
      <w:pPr>
        <w:widowControl w:val="0"/>
        <w:tabs>
          <w:tab w:val="left" w:pos="6804"/>
        </w:tabs>
        <w:autoSpaceDE w:val="0"/>
        <w:autoSpaceDN w:val="0"/>
        <w:adjustRightInd w:val="0"/>
        <w:spacing w:after="240" w:line="327" w:lineRule="exact"/>
        <w:rPr>
          <w:rFonts w:ascii="Times New Roman" w:eastAsia="Times New Roman" w:hAnsi="Times New Roman" w:cs="Times New Roman"/>
          <w:b/>
          <w:bCs/>
          <w:sz w:val="30"/>
          <w:szCs w:val="30"/>
          <w:lang w:val="en-US"/>
        </w:rPr>
      </w:pPr>
      <w:r w:rsidRPr="000A2AE5">
        <w:rPr>
          <w:rFonts w:ascii="Times New Roman" w:eastAsia="Times New Roman" w:hAnsi="Times New Roman" w:cs="Times New Roman"/>
          <w:b/>
          <w:bCs/>
          <w:sz w:val="30"/>
          <w:szCs w:val="30"/>
          <w:lang w:val="en-US"/>
        </w:rPr>
        <w:t>Photo Order Form</w:t>
      </w:r>
      <w:r w:rsidRPr="000A2AE5">
        <w:rPr>
          <w:rFonts w:ascii="Times New Roman" w:eastAsia="Times New Roman" w:hAnsi="Times New Roman" w:cs="Times New Roman"/>
          <w:b/>
          <w:bCs/>
          <w:sz w:val="30"/>
          <w:szCs w:val="30"/>
          <w:lang w:val="en-US"/>
        </w:rPr>
        <w:tab/>
      </w:r>
      <w:r w:rsidRPr="000A2AE5">
        <w:rPr>
          <w:rFonts w:ascii="Times New Roman" w:eastAsia="Times New Roman" w:hAnsi="Times New Roman" w:cs="Times New Roman"/>
          <w:w w:val="107"/>
          <w:sz w:val="23"/>
          <w:szCs w:val="23"/>
          <w:lang w:val="en-US"/>
        </w:rPr>
        <w:t>Arrived:</w:t>
      </w:r>
    </w:p>
    <w:p w:rsidR="00D30A32" w:rsidRPr="000A2AE5" w:rsidRDefault="00D30A32" w:rsidP="00D30A32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lang w:val="en-US"/>
        </w:rPr>
      </w:pPr>
      <w:r w:rsidRPr="000A2AE5">
        <w:rPr>
          <w:rFonts w:ascii="Times New Roman" w:eastAsia="Times New Roman" w:hAnsi="Times New Roman" w:cs="Times New Roman"/>
          <w:lang w:val="en-US"/>
        </w:rPr>
        <w:t>MNM KK Mu</w:t>
      </w:r>
      <w:r w:rsidR="00034F4C" w:rsidRPr="000A2AE5">
        <w:rPr>
          <w:rFonts w:ascii="Times New Roman" w:eastAsia="Times New Roman" w:hAnsi="Times New Roman" w:cs="Times New Roman"/>
          <w:lang w:val="en-US"/>
        </w:rPr>
        <w:t>seum of Applied Arts, Budapest –</w:t>
      </w:r>
      <w:r w:rsidRPr="000A2AE5">
        <w:rPr>
          <w:rFonts w:ascii="Times New Roman" w:eastAsia="Times New Roman" w:hAnsi="Times New Roman" w:cs="Times New Roman"/>
          <w:lang w:val="en-US"/>
        </w:rPr>
        <w:t xml:space="preserve"> Hungary</w:t>
      </w:r>
      <w:r w:rsidRPr="000A2AE5">
        <w:rPr>
          <w:rFonts w:ascii="Times New Roman" w:eastAsia="Times New Roman" w:hAnsi="Times New Roman" w:cs="Times New Roman"/>
          <w:lang w:val="en-US"/>
        </w:rPr>
        <w:tab/>
      </w:r>
      <w:r w:rsidRPr="000A2AE5">
        <w:rPr>
          <w:rFonts w:ascii="Times New Roman" w:eastAsia="Times New Roman" w:hAnsi="Times New Roman" w:cs="Times New Roman"/>
          <w:w w:val="107"/>
          <w:lang w:val="en-US"/>
        </w:rPr>
        <w:t>Reg. No.:</w:t>
      </w:r>
    </w:p>
    <w:p w:rsidR="00D30A32" w:rsidRPr="000A2AE5" w:rsidRDefault="00C43DA1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  <w:r w:rsidRPr="000A2AE5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3850005</wp:posOffset>
                </wp:positionH>
                <wp:positionV relativeFrom="paragraph">
                  <wp:posOffset>161290</wp:posOffset>
                </wp:positionV>
                <wp:extent cx="2979420" cy="2780030"/>
                <wp:effectExtent l="9525" t="10795" r="11430" b="9525"/>
                <wp:wrapNone/>
                <wp:docPr id="9" name="Szövegdoboz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278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ind w:right="4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Photo type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**: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Slide </w:t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  <w:lang w:val="en-US"/>
                              </w:rPr>
                              <w:t xml:space="preserve">I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Digital </w:t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  <w:lang w:val="en-US"/>
                              </w:rPr>
                              <w:t xml:space="preserve">I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  <w:t xml:space="preserve"> 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pos="4"/>
                                <w:tab w:val="right" w:pos="4253"/>
                              </w:tabs>
                              <w:ind w:right="4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colour /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>black and white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pos="4"/>
                                <w:tab w:val="right" w:pos="4253"/>
                              </w:tabs>
                              <w:rPr>
                                <w:i/>
                                <w:iCs/>
                                <w:w w:val="89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Enlargement:</w:t>
                            </w:r>
                            <w:r w:rsidR="001B45E1"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yes     /    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>no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Picture format: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>JPEG /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>TIFF /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spacing w:before="120" w:after="120" w:line="360" w:lineRule="auto"/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Picture size: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  <w:t>cm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spacing w:before="120" w:after="120" w:line="36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Total No. of pictures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  <w:t>pieces</w:t>
                            </w:r>
                          </w:p>
                          <w:p w:rsidR="00D30A32" w:rsidRPr="001D7D72" w:rsidRDefault="00D30A32" w:rsidP="00D30A32">
                            <w:pPr>
                              <w:spacing w:before="120" w:after="120"/>
                              <w:rPr>
                                <w:lang w:val="en-US"/>
                              </w:rPr>
                            </w:pPr>
                            <w:r w:rsidRPr="001D7D72">
                              <w:rPr>
                                <w:sz w:val="15"/>
                                <w:szCs w:val="15"/>
                                <w:lang w:val="en-US"/>
                              </w:rPr>
                              <w:t>**In case of digital pictures, we can provide only low resolution copies without a publication agreement.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9" o:spid="_x0000_s1026" type="#_x0000_t202" style="position:absolute;margin-left:303.15pt;margin-top:12.7pt;width:234.6pt;height:2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">
                <v:textbox>
                  <w:txbxContent>
                    <w:p w:rsidR="00D30A32" w:rsidRPr="001D7D72" w:rsidRDefault="00D30A32" w:rsidP="00D30A32">
                      <w:pPr>
                        <w:pStyle w:val="Stlus"/>
                        <w:tabs>
                          <w:tab w:val="right" w:leader="dot" w:pos="4253"/>
                        </w:tabs>
                        <w:ind w:right="4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b/>
                          <w:sz w:val="20"/>
                          <w:szCs w:val="20"/>
                          <w:lang w:val="en-US"/>
                        </w:rPr>
                        <w:t>Photo type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**: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Slide </w:t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  <w:lang w:val="en-US"/>
                        </w:rPr>
                        <w:t xml:space="preserve">I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Digital </w:t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  <w:lang w:val="en-US"/>
                        </w:rPr>
                        <w:t xml:space="preserve">I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  <w:t xml:space="preserve"> 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pos="4"/>
                          <w:tab w:val="right" w:pos="4253"/>
                        </w:tabs>
                        <w:ind w:right="4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colour /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>black and white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pos="4"/>
                          <w:tab w:val="right" w:pos="4253"/>
                        </w:tabs>
                        <w:rPr>
                          <w:i/>
                          <w:iCs/>
                          <w:w w:val="89"/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  <w:r w:rsidRPr="001D7D72">
                        <w:rPr>
                          <w:b/>
                          <w:sz w:val="20"/>
                          <w:szCs w:val="20"/>
                          <w:lang w:val="en-US"/>
                        </w:rPr>
                        <w:t>Enlargement:</w:t>
                      </w:r>
                      <w:r w:rsidR="001B45E1"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yes     /    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>no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right" w:leader="dot" w:pos="4253"/>
                        </w:tabs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b/>
                          <w:sz w:val="20"/>
                          <w:szCs w:val="20"/>
                          <w:lang w:val="en-US"/>
                        </w:rPr>
                        <w:t>Picture format: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>JPEG /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>TIFF /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right" w:leader="dot" w:pos="4253"/>
                        </w:tabs>
                        <w:spacing w:before="120" w:after="120" w:line="360" w:lineRule="auto"/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Picture size: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  <w:t>cm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right" w:leader="dot" w:pos="4253"/>
                        </w:tabs>
                        <w:spacing w:before="120" w:after="120" w:line="36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b/>
                          <w:sz w:val="20"/>
                          <w:szCs w:val="20"/>
                          <w:lang w:val="en-US"/>
                        </w:rPr>
                        <w:t>Total No. of pictures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  <w:t>pieces</w:t>
                      </w:r>
                    </w:p>
                    <w:p w:rsidR="00D30A32" w:rsidRPr="001D7D72" w:rsidRDefault="00D30A32" w:rsidP="00D30A32">
                      <w:pPr>
                        <w:spacing w:before="120" w:after="120"/>
                        <w:rPr>
                          <w:lang w:val="en-US"/>
                        </w:rPr>
                      </w:pPr>
                      <w:r w:rsidRPr="001D7D72">
                        <w:rPr>
                          <w:sz w:val="15"/>
                          <w:szCs w:val="15"/>
                          <w:lang w:val="en-US"/>
                        </w:rPr>
                        <w:t>**In case of digital pictures, we can provide only low resolution copies without a publication agreement.</w:t>
                      </w:r>
                    </w:p>
                  </w:txbxContent>
                </v:textbox>
              </v:shape>
            </w:pict>
          </mc:Fallback>
        </mc:AlternateContent>
      </w:r>
      <w:r w:rsidRPr="000A2AE5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-179705</wp:posOffset>
                </wp:positionH>
                <wp:positionV relativeFrom="paragraph">
                  <wp:posOffset>161290</wp:posOffset>
                </wp:positionV>
                <wp:extent cx="3933825" cy="2780030"/>
                <wp:effectExtent l="8890" t="10795" r="10160" b="9525"/>
                <wp:wrapNone/>
                <wp:docPr id="8" name="Szövegdoboz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278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A32" w:rsidRPr="001D7D72" w:rsidRDefault="00D30A32" w:rsidP="00D30A32">
                            <w:pPr>
                              <w:pStyle w:val="Stlus"/>
                              <w:spacing w:before="120" w:line="360" w:lineRule="auto"/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  <w:t>Inventory numbers of photos and / or works of art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*</w:t>
                            </w:r>
                            <w:r w:rsidRPr="001D7D72"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: 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spacing w:line="36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D30A32">
                            <w:pPr>
                              <w:spacing w:before="120" w:after="120"/>
                              <w:rPr>
                                <w:lang w:val="en-US"/>
                              </w:rPr>
                            </w:pPr>
                            <w:r w:rsidRPr="001D7D72">
                              <w:rPr>
                                <w:sz w:val="15"/>
                                <w:szCs w:val="15"/>
                                <w:lang w:val="en-US"/>
                              </w:rPr>
                              <w:t>*Without inventory / cat. No. please give detailed information in order to specify the objects.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Szövegdoboz 8" o:spid="_x0000_s1027" type="#_x0000_t202" style="position:absolute;margin-left:-14.15pt;margin-top:12.7pt;width:309.75pt;height:21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">
                <v:textbox>
                  <w:txbxContent>
                    <w:p w:rsidR="00D30A32" w:rsidRPr="001D7D72" w:rsidRDefault="00D30A32" w:rsidP="00D30A32">
                      <w:pPr>
                        <w:pStyle w:val="Stlus"/>
                        <w:spacing w:before="120" w:line="360" w:lineRule="auto"/>
                        <w:rPr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b/>
                          <w:sz w:val="19"/>
                          <w:szCs w:val="19"/>
                          <w:lang w:val="en-US"/>
                        </w:rPr>
                        <w:t>Inventory numbers of photos and / or works of art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 *</w:t>
                      </w:r>
                      <w:r w:rsidRPr="001D7D72">
                        <w:rPr>
                          <w:b/>
                          <w:sz w:val="19"/>
                          <w:szCs w:val="19"/>
                          <w:lang w:val="en-US"/>
                        </w:rPr>
                        <w:t xml:space="preserve">: 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spacing w:line="36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D30A32">
                      <w:pPr>
                        <w:spacing w:before="120" w:after="120"/>
                        <w:rPr>
                          <w:lang w:val="en-US"/>
                        </w:rPr>
                      </w:pPr>
                      <w:r w:rsidRPr="001D7D72">
                        <w:rPr>
                          <w:sz w:val="15"/>
                          <w:szCs w:val="15"/>
                          <w:lang w:val="en-US"/>
                        </w:rPr>
                        <w:t>*Without inventory / cat. No. please give detailed information in order to specify the objects.</w:t>
                      </w:r>
                    </w:p>
                  </w:txbxContent>
                </v:textbox>
              </v:shape>
            </w:pict>
          </mc:Fallback>
        </mc:AlternateContent>
      </w: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tabs>
          <w:tab w:val="right" w:leader="dot" w:pos="1091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Intended use of the material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: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="00C977EF">
        <w:rPr>
          <w:rFonts w:ascii="Times New Roman" w:eastAsia="Times New Roman" w:hAnsi="Times New Roman" w:cs="Times New Roman"/>
          <w:sz w:val="20"/>
          <w:szCs w:val="20"/>
          <w:lang w:val="en-US"/>
        </w:rPr>
        <w:t>scientific research (without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publishing the picture)  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research with</w:t>
      </w:r>
      <w:r w:rsidR="00492703"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publication and other (in this 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case, please sign a Publication Agreement with the Museum!)</w:t>
      </w:r>
    </w:p>
    <w:p w:rsidR="00D30A32" w:rsidRPr="000A2AE5" w:rsidRDefault="00D30A32" w:rsidP="00BC7116">
      <w:pPr>
        <w:widowControl w:val="0"/>
        <w:tabs>
          <w:tab w:val="right" w:leader="dot" w:pos="10490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To be published in the following countries: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Hungary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other(s):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</w:p>
    <w:p w:rsidR="00D30A32" w:rsidRPr="000A2AE5" w:rsidRDefault="00D30A32" w:rsidP="00D30A32">
      <w:pPr>
        <w:widowControl w:val="0"/>
        <w:tabs>
          <w:tab w:val="left" w:pos="2127"/>
          <w:tab w:val="left" w:pos="3402"/>
          <w:tab w:val="left" w:pos="3828"/>
          <w:tab w:val="left" w:pos="6804"/>
          <w:tab w:val="left" w:pos="9072"/>
          <w:tab w:val="left" w:pos="1020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Distribution / end-user </w:t>
      </w:r>
      <w:r w:rsidR="001D7D72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availability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: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commercial (print run: ………… pcs)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non-profit   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Pics will appear: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="00477208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cover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inside</w:t>
      </w:r>
    </w:p>
    <w:p w:rsidR="00D30A32" w:rsidRPr="000A2AE5" w:rsidRDefault="00D30A32" w:rsidP="001241F3">
      <w:pPr>
        <w:widowControl w:val="0"/>
        <w:tabs>
          <w:tab w:val="left" w:pos="4858"/>
          <w:tab w:val="right" w:leader="dot" w:pos="10466"/>
        </w:tabs>
        <w:autoSpaceDE w:val="0"/>
        <w:autoSpaceDN w:val="0"/>
        <w:adjustRightInd w:val="0"/>
        <w:spacing w:before="120" w:after="0" w:line="48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Title of work / event (in case of editorial use / exhibition)</w:t>
      </w:r>
      <w:proofErr w:type="gramStart"/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:</w:t>
      </w:r>
      <w:r w:rsidR="001241F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..</w:t>
      </w:r>
      <w:proofErr w:type="gramEnd"/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ab/>
      </w:r>
    </w:p>
    <w:p w:rsidR="00D30A32" w:rsidRPr="000A2AE5" w:rsidRDefault="00D30A32" w:rsidP="001241F3">
      <w:pPr>
        <w:widowControl w:val="0"/>
        <w:tabs>
          <w:tab w:val="left" w:pos="3261"/>
          <w:tab w:val="right" w:leader="dot" w:pos="10490"/>
        </w:tabs>
        <w:autoSpaceDE w:val="0"/>
        <w:autoSpaceDN w:val="0"/>
        <w:adjustRightInd w:val="0"/>
        <w:spacing w:after="0" w:line="480" w:lineRule="auto"/>
        <w:ind w:right="-1135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Editor / author of publication (catalogue):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ab/>
      </w:r>
    </w:p>
    <w:p w:rsidR="00AA517B" w:rsidRPr="000A2AE5" w:rsidRDefault="009C27FF" w:rsidP="001241F3">
      <w:pPr>
        <w:widowControl w:val="0"/>
        <w:tabs>
          <w:tab w:val="left" w:pos="2268"/>
          <w:tab w:val="right" w:leader="dot" w:pos="109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Name / company or institution: ...…………………………………………………... </w:t>
      </w:r>
      <w:r w:rsidR="00D30A32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Postal add</w:t>
      </w:r>
      <w:r w:rsidR="004F7F5F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re</w:t>
      </w:r>
      <w:r w:rsidR="004E36CB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ss: </w:t>
      </w:r>
      <w:r w:rsidR="004F7F5F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…………………………….</w:t>
      </w:r>
    </w:p>
    <w:p w:rsidR="00D30A32" w:rsidRPr="000A2AE5" w:rsidRDefault="00B97644" w:rsidP="00D30A32">
      <w:pPr>
        <w:widowControl w:val="0"/>
        <w:tabs>
          <w:tab w:val="left" w:pos="1418"/>
          <w:tab w:val="right" w:leader="dot" w:pos="1091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Do you</w:t>
      </w:r>
      <w:r w:rsidR="00D30A32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have any discount </w:t>
      </w:r>
      <w:r w:rsidR="00D30A32"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(based on </w:t>
      </w:r>
      <w:proofErr w:type="spellStart"/>
      <w:r w:rsidR="00D30A32"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sep.</w:t>
      </w:r>
      <w:proofErr w:type="spellEnd"/>
      <w:r w:rsidR="00D30A32"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agreement)</w:t>
      </w:r>
      <w:r w:rsidR="00D30A32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? </w:t>
      </w:r>
      <w:r w:rsidR="00D30A32"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proofErr w:type="gramStart"/>
      <w:r w:rsidR="00D30A32"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yes</w:t>
      </w:r>
      <w:proofErr w:type="gramEnd"/>
    </w:p>
    <w:p w:rsidR="00D30A32" w:rsidRPr="000A2AE5" w:rsidRDefault="00D30A32" w:rsidP="00D30A32">
      <w:pPr>
        <w:widowControl w:val="0"/>
        <w:tabs>
          <w:tab w:val="left" w:pos="3828"/>
          <w:tab w:val="right" w:leader="dot" w:pos="6379"/>
          <w:tab w:val="left" w:pos="6946"/>
          <w:tab w:val="right" w:leader="dot" w:pos="10915"/>
        </w:tabs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Tax</w:t>
      </w:r>
      <w:r w:rsidR="00B1158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registration No.: ………………………………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…     Representative 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(with title)</w:t>
      </w:r>
      <w:proofErr w:type="gramStart"/>
      <w:r w:rsidR="00B1158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: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ab/>
      </w:r>
      <w:r w:rsidR="00B1158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…………………………………………….</w:t>
      </w:r>
      <w:proofErr w:type="gramEnd"/>
    </w:p>
    <w:p w:rsidR="00D30A32" w:rsidRPr="000A2AE5" w:rsidRDefault="00D30A32" w:rsidP="003654A4">
      <w:pPr>
        <w:widowControl w:val="0"/>
        <w:tabs>
          <w:tab w:val="left" w:pos="3261"/>
          <w:tab w:val="left" w:leader="dot" w:pos="10915"/>
          <w:tab w:val="left" w:pos="1105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Bank account (IBAN) </w:t>
      </w:r>
      <w:r w:rsidR="003654A4"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(billing 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data):</w:t>
      </w:r>
      <w:r w:rsidR="009C01E7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r w:rsidR="003654A4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…………………………</w:t>
      </w:r>
      <w:r w:rsidR="007E51EE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……………………………………………………………</w:t>
      </w:r>
      <w:r w:rsidR="003654A4"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…………     </w:t>
      </w:r>
    </w:p>
    <w:p w:rsidR="009C01E7" w:rsidRPr="000A2AE5" w:rsidRDefault="00D30A32" w:rsidP="009C01E7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Payment mode: 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ab/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Transfer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Cash                 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Products to be received:  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Personally  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proofErr w:type="gramStart"/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Shipped</w:t>
      </w:r>
      <w:proofErr w:type="gramEnd"/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0A2AE5">
        <w:rPr>
          <w:rFonts w:ascii="Times New Roman" w:eastAsia="Times New Roman" w:hAnsi="Times New Roman" w:cs="Times New Roman"/>
          <w:sz w:val="44"/>
          <w:szCs w:val="44"/>
          <w:lang w:val="en-US"/>
        </w:rPr>
        <w:sym w:font="MS Reference Specialty" w:char="F021"/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Via e-mail / FTP</w:t>
      </w:r>
    </w:p>
    <w:p w:rsidR="009C01E7" w:rsidRPr="000A2AE5" w:rsidRDefault="009C01E7" w:rsidP="009C01E7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7C6449" w:rsidRDefault="00D30A32" w:rsidP="007C6449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E-mail or FTP </w:t>
      </w:r>
      <w:r w:rsidRPr="000A2AE5">
        <w:rPr>
          <w:rFonts w:ascii="Times New Roman" w:eastAsia="Times New Roman" w:hAnsi="Times New Roman" w:cs="Times New Roman"/>
          <w:sz w:val="20"/>
          <w:szCs w:val="20"/>
          <w:lang w:val="en-US"/>
        </w:rPr>
        <w:t>(for receiving digital material)</w:t>
      </w:r>
      <w:r w:rsidRPr="000A2AE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:</w:t>
      </w:r>
      <w:r w:rsidRPr="000A2AE5">
        <w:rPr>
          <w:rFonts w:ascii="Times New Roman" w:eastAsia="Times New Roman" w:hAnsi="Times New Roman" w:cs="Times New Roman"/>
          <w:b/>
          <w:sz w:val="19"/>
          <w:szCs w:val="19"/>
          <w:lang w:val="en-US"/>
        </w:rPr>
        <w:tab/>
      </w:r>
    </w:p>
    <w:p w:rsidR="007C6449" w:rsidRDefault="007C6449" w:rsidP="007C6449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D30A32" w:rsidRPr="007C6449" w:rsidRDefault="00D30A32" w:rsidP="007C6449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CF7E34">
        <w:rPr>
          <w:rFonts w:ascii="Times New Roman" w:eastAsia="Times New Roman" w:hAnsi="Times New Roman" w:cs="Times New Roman"/>
          <w:b/>
          <w:sz w:val="20"/>
          <w:szCs w:val="19"/>
          <w:lang w:val="en-US"/>
        </w:rPr>
        <w:t xml:space="preserve">Note: </w:t>
      </w:r>
      <w:r w:rsidRPr="00CF7E34">
        <w:rPr>
          <w:rFonts w:ascii="Times New Roman" w:eastAsia="Times New Roman" w:hAnsi="Times New Roman" w:cs="Times New Roman"/>
          <w:sz w:val="20"/>
          <w:szCs w:val="19"/>
          <w:lang w:val="en-US"/>
        </w:rPr>
        <w:t>The maximum file size shall not exceed 5MB in case of e-mails and 100 MB in case of FTP-uploading.</w:t>
      </w: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/>
          <w:sz w:val="19"/>
          <w:szCs w:val="19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  <w:lang w:val="en-US"/>
        </w:rPr>
      </w:pPr>
    </w:p>
    <w:p w:rsidR="00D30A32" w:rsidRPr="000A2AE5" w:rsidRDefault="00FA6328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  <w:r w:rsidRPr="000A2AE5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-191438</wp:posOffset>
                </wp:positionH>
                <wp:positionV relativeFrom="paragraph">
                  <wp:posOffset>63500</wp:posOffset>
                </wp:positionV>
                <wp:extent cx="7001510" cy="1284605"/>
                <wp:effectExtent l="8890" t="12700" r="9525" b="7620"/>
                <wp:wrapNone/>
                <wp:docPr id="7" name="Szövegdoboz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284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A32" w:rsidRPr="001D7D72" w:rsidRDefault="00D30A32" w:rsidP="00D30A32">
                            <w:pPr>
                              <w:pStyle w:val="Stlus"/>
                              <w:spacing w:before="60" w:after="60" w:line="208" w:lineRule="exact"/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Declaration 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spacing w:line="255" w:lineRule="exact"/>
                              <w:ind w:right="177"/>
                              <w:jc w:val="both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I have read and understood the regulations laid down by the Museum of Applied Arts, Budapest, and agree to abide by each and every condition detailed. I accept that any public use of the photographic material is only possible after signing a contract on publication and rights management. 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3969"/>
                                <w:tab w:val="left" w:pos="4678"/>
                                <w:tab w:val="right" w:leader="dot" w:pos="9072"/>
                              </w:tabs>
                              <w:spacing w:before="300" w:line="198" w:lineRule="exact"/>
                              <w:ind w:right="176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Date: </w:t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1D7D72" w:rsidP="00D30A32">
                            <w:pPr>
                              <w:pStyle w:val="Stlus"/>
                              <w:tabs>
                                <w:tab w:val="center" w:pos="6804"/>
                              </w:tabs>
                              <w:spacing w:line="208" w:lineRule="exact"/>
                              <w:ind w:right="177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ab/>
                              <w:t>signature of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Szövegdoboz 7" o:spid="_x0000_s1028" type="#_x0000_t202" style="position:absolute;margin-left:-15.05pt;margin-top:5pt;width:551.3pt;height:10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">
                <v:textbox>
                  <w:txbxContent>
                    <w:p w:rsidR="00D30A32" w:rsidRPr="001D7D72" w:rsidRDefault="00D30A32" w:rsidP="00D30A32">
                      <w:pPr>
                        <w:pStyle w:val="Stlus"/>
                        <w:spacing w:before="60" w:after="60" w:line="208" w:lineRule="exact"/>
                        <w:rPr>
                          <w:b/>
                          <w:sz w:val="22"/>
                          <w:szCs w:val="22"/>
                          <w:lang w:val="en-US"/>
                        </w:rPr>
                      </w:pPr>
                      <w:r w:rsidRPr="001D7D72">
                        <w:rPr>
                          <w:b/>
                          <w:sz w:val="22"/>
                          <w:szCs w:val="22"/>
                          <w:lang w:val="en-US"/>
                        </w:rPr>
                        <w:t xml:space="preserve">Declaration 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spacing w:line="255" w:lineRule="exact"/>
                        <w:ind w:right="177"/>
                        <w:jc w:val="both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I have read and understood the regulations laid down by the Museum of Applied Arts, Budapest, and agree to abide by each and every condition detailed. I accept that any public use of the photographic material is only possible after signing a contract on publication and rights management. 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3969"/>
                          <w:tab w:val="left" w:pos="4678"/>
                          <w:tab w:val="right" w:leader="dot" w:pos="9072"/>
                        </w:tabs>
                        <w:spacing w:before="300" w:line="198" w:lineRule="exact"/>
                        <w:ind w:right="176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 xml:space="preserve">Date: </w:t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  <w:r w:rsidRPr="001D7D72">
                        <w:rPr>
                          <w:sz w:val="20"/>
                          <w:szCs w:val="20"/>
                          <w:lang w:val="en-US"/>
                        </w:rPr>
                        <w:tab/>
                      </w:r>
                    </w:p>
                    <w:p w:rsidR="00D30A32" w:rsidRPr="001D7D72" w:rsidRDefault="001D7D72" w:rsidP="00D30A32">
                      <w:pPr>
                        <w:pStyle w:val="Stlus"/>
                        <w:tabs>
                          <w:tab w:val="center" w:pos="6804"/>
                        </w:tabs>
                        <w:spacing w:line="208" w:lineRule="exact"/>
                        <w:ind w:right="177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ab/>
                        <w:t>signature of Applicant</w:t>
                      </w:r>
                    </w:p>
                  </w:txbxContent>
                </v:textbox>
              </v:shape>
            </w:pict>
          </mc:Fallback>
        </mc:AlternateContent>
      </w: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D30A32" w:rsidRPr="000A2AE5" w:rsidRDefault="00D30A32" w:rsidP="00D30A32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  <w:lang w:val="en-US"/>
        </w:rPr>
      </w:pPr>
    </w:p>
    <w:p w:rsidR="008A0625" w:rsidRPr="000A2AE5" w:rsidRDefault="00BC7116" w:rsidP="00D30A32">
      <w:pPr>
        <w:rPr>
          <w:lang w:val="en-US"/>
        </w:rPr>
      </w:pPr>
      <w:r w:rsidRPr="000A2AE5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-189534</wp:posOffset>
                </wp:positionH>
                <wp:positionV relativeFrom="paragraph">
                  <wp:posOffset>285115</wp:posOffset>
                </wp:positionV>
                <wp:extent cx="7001510" cy="1708150"/>
                <wp:effectExtent l="0" t="0" r="27940" b="25400"/>
                <wp:wrapNone/>
                <wp:docPr id="6" name="Szövegdoboz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5387"/>
                                <w:tab w:val="left" w:pos="8931"/>
                                <w:tab w:val="right" w:leader="dot" w:pos="10065"/>
                              </w:tabs>
                              <w:spacing w:before="240" w:line="194" w:lineRule="exact"/>
                              <w:ind w:right="-40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The above specified tasks are allowed to be carried out. ……………………</w:t>
                            </w:r>
                            <w:r w:rsidR="0086448E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(signature) Budapest, ………………………</w:t>
                            </w:r>
                            <w:r w:rsidR="0086448E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……………..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…</w:t>
                            </w:r>
                          </w:p>
                          <w:p w:rsidR="00D30A32" w:rsidRPr="001D7D72" w:rsidRDefault="0086448E" w:rsidP="00D30A32">
                            <w:pPr>
                              <w:pStyle w:val="Stlus"/>
                              <w:tabs>
                                <w:tab w:val="left" w:pos="126"/>
                                <w:tab w:val="left" w:leader="dot" w:pos="3969"/>
                                <w:tab w:val="left" w:pos="4395"/>
                                <w:tab w:val="right" w:pos="10065"/>
                              </w:tabs>
                              <w:spacing w:before="208" w:line="194" w:lineRule="exact"/>
                              <w:ind w:right="-13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To be finished by</w:t>
                            </w:r>
                            <w:r w:rsidR="00D30A32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  <w:r w:rsidR="00432DE9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D30A32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="00D30A32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  <w:t xml:space="preserve">The 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work has been completed</w:t>
                            </w:r>
                            <w:r w:rsidR="00432DE9">
                              <w:rPr>
                                <w:sz w:val="19"/>
                                <w:szCs w:val="19"/>
                                <w:lang w:val="en-US"/>
                              </w:rPr>
                              <w:t>: Bp.</w:t>
                            </w:r>
                            <w:proofErr w:type="gramStart"/>
                            <w:r w:rsidR="00432DE9">
                              <w:rPr>
                                <w:sz w:val="19"/>
                                <w:szCs w:val="19"/>
                                <w:lang w:val="en-US"/>
                              </w:rPr>
                              <w:t>,</w:t>
                            </w:r>
                            <w:r w:rsidR="00D30A32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 ..</w:t>
                            </w:r>
                            <w:proofErr w:type="gramEnd"/>
                            <w:r w:rsidR="00D30A32"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…………………………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spacing w:before="240" w:line="208" w:lineRule="exact"/>
                              <w:ind w:right="1321"/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D7D72"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I declare to have received all documents / prints / digital material I applied for: 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pos="126"/>
                                <w:tab w:val="left" w:leader="dot" w:pos="2966"/>
                              </w:tabs>
                              <w:spacing w:before="205" w:line="208" w:lineRule="exact"/>
                              <w:ind w:right="2387"/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Total: 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  <w:t xml:space="preserve"> pieces 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  <w:lang w:val="en-US"/>
                              </w:rPr>
                              <w:t>CD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  <w:lang w:val="en-US"/>
                              </w:rPr>
                              <w:t>I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  <w:lang w:val="en-US"/>
                              </w:rPr>
                              <w:t>DVD I</w:t>
                            </w:r>
                            <w:r w:rsidRPr="001D7D72">
                              <w:rPr>
                                <w:sz w:val="44"/>
                                <w:szCs w:val="44"/>
                                <w:lang w:val="en-US"/>
                              </w:rPr>
                              <w:sym w:font="MS Reference Specialty" w:char="F021"/>
                            </w:r>
                            <w:r w:rsidRPr="001D7D72"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  <w:lang w:val="en-US"/>
                              </w:rPr>
                              <w:t>Photo prints</w:t>
                            </w:r>
                          </w:p>
                          <w:p w:rsidR="00D30A32" w:rsidRPr="001D7D72" w:rsidRDefault="00D30A32" w:rsidP="00D30A32">
                            <w:pPr>
                              <w:pStyle w:val="Stlus"/>
                              <w:tabs>
                                <w:tab w:val="left" w:leader="dot" w:pos="3578"/>
                                <w:tab w:val="left" w:pos="4536"/>
                                <w:tab w:val="right" w:leader="dot" w:pos="9072"/>
                              </w:tabs>
                              <w:spacing w:before="240" w:line="345" w:lineRule="exact"/>
                              <w:ind w:right="2387"/>
                              <w:rPr>
                                <w:sz w:val="19"/>
                                <w:szCs w:val="19"/>
                                <w:lang w:val="en-US"/>
                              </w:rPr>
                            </w:pPr>
                            <w:proofErr w:type="gramStart"/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Budapest, 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  <w:t>.</w:t>
                            </w:r>
                            <w:proofErr w:type="gramEnd"/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 xml:space="preserve"> (</w:t>
                            </w:r>
                            <w:proofErr w:type="gramStart"/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date</w:t>
                            </w:r>
                            <w:proofErr w:type="gramEnd"/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>)</w:t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1D7D72">
                              <w:rPr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</w:p>
                          <w:p w:rsidR="00D30A32" w:rsidRPr="001D7D72" w:rsidRDefault="00D30A32" w:rsidP="00432DE9">
                            <w:pPr>
                              <w:tabs>
                                <w:tab w:val="left" w:pos="5812"/>
                                <w:tab w:val="center" w:pos="6946"/>
                              </w:tabs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D7D72">
                              <w:rPr>
                                <w:lang w:val="en-US"/>
                              </w:rPr>
                              <w:tab/>
                            </w:r>
                            <w:proofErr w:type="gramStart"/>
                            <w:r w:rsidR="001D7D72" w:rsidRPr="001D7D72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signature</w:t>
                            </w:r>
                            <w:proofErr w:type="gramEnd"/>
                            <w:r w:rsidR="001D7D72" w:rsidRPr="001D7D72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 xml:space="preserve"> of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Szövegdoboz 6" o:spid="_x0000_s1029" type="#_x0000_t202" style="position:absolute;margin-left:-14.9pt;margin-top:22.45pt;width:551.3pt;height:1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">
                <v:textbox>
                  <w:txbxContent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5387"/>
                          <w:tab w:val="left" w:pos="8931"/>
                          <w:tab w:val="right" w:leader="dot" w:pos="10065"/>
                        </w:tabs>
                        <w:spacing w:before="240" w:line="194" w:lineRule="exact"/>
                        <w:ind w:right="-40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The above specified tasks are allowed to be carried out. ……………………</w:t>
                      </w:r>
                      <w:r w:rsidR="0086448E" w:rsidRPr="001D7D72">
                        <w:rPr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(signature) Budapest, ………………………</w:t>
                      </w:r>
                      <w:r w:rsidR="0086448E" w:rsidRPr="001D7D72">
                        <w:rPr>
                          <w:sz w:val="19"/>
                          <w:szCs w:val="19"/>
                          <w:lang w:val="en-US"/>
                        </w:rPr>
                        <w:t>……………..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…</w:t>
                      </w:r>
                    </w:p>
                    <w:p w:rsidR="00D30A32" w:rsidRPr="001D7D72" w:rsidRDefault="0086448E" w:rsidP="00D30A32">
                      <w:pPr>
                        <w:pStyle w:val="Stlus"/>
                        <w:tabs>
                          <w:tab w:val="left" w:pos="126"/>
                          <w:tab w:val="left" w:leader="dot" w:pos="3969"/>
                          <w:tab w:val="left" w:pos="4395"/>
                          <w:tab w:val="right" w:pos="10065"/>
                        </w:tabs>
                        <w:spacing w:before="208" w:line="194" w:lineRule="exact"/>
                        <w:ind w:right="-13"/>
                        <w:rPr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To be finished by</w:t>
                      </w:r>
                      <w:r w:rsidR="00D30A32" w:rsidRPr="001D7D72">
                        <w:rPr>
                          <w:sz w:val="19"/>
                          <w:szCs w:val="19"/>
                          <w:lang w:val="en-US"/>
                        </w:rPr>
                        <w:t>:</w:t>
                      </w:r>
                      <w:r w:rsidR="00432DE9">
                        <w:rPr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D30A32"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="00D30A32"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  <w:t xml:space="preserve">The 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work has been completed</w:t>
                      </w:r>
                      <w:r w:rsidR="00432DE9">
                        <w:rPr>
                          <w:sz w:val="19"/>
                          <w:szCs w:val="19"/>
                          <w:lang w:val="en-US"/>
                        </w:rPr>
                        <w:t>: Bp.</w:t>
                      </w:r>
                      <w:proofErr w:type="gramStart"/>
                      <w:r w:rsidR="00432DE9">
                        <w:rPr>
                          <w:sz w:val="19"/>
                          <w:szCs w:val="19"/>
                          <w:lang w:val="en-US"/>
                        </w:rPr>
                        <w:t>,</w:t>
                      </w:r>
                      <w:r w:rsidR="00D30A32" w:rsidRPr="001D7D72">
                        <w:rPr>
                          <w:sz w:val="19"/>
                          <w:szCs w:val="19"/>
                          <w:lang w:val="en-US"/>
                        </w:rPr>
                        <w:t xml:space="preserve"> ..</w:t>
                      </w:r>
                      <w:proofErr w:type="gramEnd"/>
                      <w:r w:rsidR="00D30A32" w:rsidRPr="001D7D72">
                        <w:rPr>
                          <w:sz w:val="19"/>
                          <w:szCs w:val="19"/>
                          <w:lang w:val="en-US"/>
                        </w:rPr>
                        <w:t>…………………………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spacing w:before="240" w:line="208" w:lineRule="exact"/>
                        <w:ind w:right="1321"/>
                        <w:rPr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1D7D72">
                        <w:rPr>
                          <w:b/>
                          <w:sz w:val="19"/>
                          <w:szCs w:val="19"/>
                          <w:lang w:val="en-US"/>
                        </w:rPr>
                        <w:t xml:space="preserve">I declare to have received all documents / prints / digital material I applied for: 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pos="126"/>
                          <w:tab w:val="left" w:leader="dot" w:pos="2966"/>
                        </w:tabs>
                        <w:spacing w:before="205" w:line="208" w:lineRule="exact"/>
                        <w:ind w:right="2387"/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  <w:lang w:val="en-US"/>
                        </w:rPr>
                      </w:pP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 xml:space="preserve">Total: 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  <w:t xml:space="preserve"> pieces 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  <w:lang w:val="en-US"/>
                        </w:rPr>
                        <w:t>CD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  <w:lang w:val="en-US"/>
                        </w:rPr>
                        <w:t>I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  <w:lang w:val="en-US"/>
                        </w:rPr>
                        <w:t>DVD I</w:t>
                      </w:r>
                      <w:r w:rsidRPr="001D7D72">
                        <w:rPr>
                          <w:sz w:val="44"/>
                          <w:szCs w:val="44"/>
                          <w:lang w:val="en-US"/>
                        </w:rPr>
                        <w:sym w:font="MS Reference Specialty" w:char="F021"/>
                      </w:r>
                      <w:r w:rsidRPr="001D7D72"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  <w:lang w:val="en-US"/>
                        </w:rPr>
                        <w:t>Photo prints</w:t>
                      </w:r>
                    </w:p>
                    <w:p w:rsidR="00D30A32" w:rsidRPr="001D7D72" w:rsidRDefault="00D30A32" w:rsidP="00D30A32">
                      <w:pPr>
                        <w:pStyle w:val="Stlus"/>
                        <w:tabs>
                          <w:tab w:val="left" w:leader="dot" w:pos="3578"/>
                          <w:tab w:val="left" w:pos="4536"/>
                          <w:tab w:val="right" w:leader="dot" w:pos="9072"/>
                        </w:tabs>
                        <w:spacing w:before="240" w:line="345" w:lineRule="exact"/>
                        <w:ind w:right="2387"/>
                        <w:rPr>
                          <w:sz w:val="19"/>
                          <w:szCs w:val="19"/>
                          <w:lang w:val="en-US"/>
                        </w:rPr>
                      </w:pPr>
                      <w:proofErr w:type="gramStart"/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 xml:space="preserve">Budapest, 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  <w:t>.</w:t>
                      </w:r>
                      <w:proofErr w:type="gramEnd"/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 xml:space="preserve"> (</w:t>
                      </w:r>
                      <w:proofErr w:type="gramStart"/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date</w:t>
                      </w:r>
                      <w:proofErr w:type="gramEnd"/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>)</w:t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  <w:r w:rsidRPr="001D7D72">
                        <w:rPr>
                          <w:sz w:val="19"/>
                          <w:szCs w:val="19"/>
                          <w:lang w:val="en-US"/>
                        </w:rPr>
                        <w:tab/>
                      </w:r>
                    </w:p>
                    <w:p w:rsidR="00D30A32" w:rsidRPr="001D7D72" w:rsidRDefault="00D30A32" w:rsidP="00432DE9">
                      <w:pPr>
                        <w:tabs>
                          <w:tab w:val="left" w:pos="5812"/>
                          <w:tab w:val="center" w:pos="6946"/>
                        </w:tabs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</w:pPr>
                      <w:r w:rsidRPr="001D7D72">
                        <w:rPr>
                          <w:lang w:val="en-US"/>
                        </w:rPr>
                        <w:tab/>
                      </w:r>
                      <w:proofErr w:type="gramStart"/>
                      <w:r w:rsidR="001D7D72" w:rsidRPr="001D7D72"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signature</w:t>
                      </w:r>
                      <w:proofErr w:type="gramEnd"/>
                      <w:r w:rsidR="001D7D72" w:rsidRPr="001D7D72"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 xml:space="preserve"> of Applicant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0625" w:rsidRPr="000A2AE5" w:rsidSect="00071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1111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BA7" w:rsidRDefault="00422BA7">
      <w:pPr>
        <w:spacing w:after="0" w:line="240" w:lineRule="auto"/>
      </w:pPr>
      <w:r>
        <w:separator/>
      </w:r>
    </w:p>
  </w:endnote>
  <w:endnote w:type="continuationSeparator" w:id="0">
    <w:p w:rsidR="00422BA7" w:rsidRDefault="0042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Times New Roman"/>
    <w:charset w:val="00"/>
    <w:family w:val="auto"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8A06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8243168"/>
      <w:docPartObj>
        <w:docPartGallery w:val="Page Numbers (Bottom of Page)"/>
        <w:docPartUnique/>
      </w:docPartObj>
    </w:sdtPr>
    <w:sdtEndPr/>
    <w:sdtContent>
      <w:p w:rsidR="00071B55" w:rsidRDefault="00071B5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2DB">
          <w:rPr>
            <w:noProof/>
          </w:rPr>
          <w:t>2</w:t>
        </w:r>
        <w:r>
          <w:fldChar w:fldCharType="end"/>
        </w:r>
      </w:p>
    </w:sdtContent>
  </w:sdt>
  <w:p w:rsidR="008A0625" w:rsidRDefault="008A06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8A06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BA7" w:rsidRDefault="00422BA7">
      <w:pPr>
        <w:spacing w:after="0" w:line="240" w:lineRule="auto"/>
      </w:pPr>
      <w:r>
        <w:separator/>
      </w:r>
    </w:p>
  </w:footnote>
  <w:footnote w:type="continuationSeparator" w:id="0">
    <w:p w:rsidR="00422BA7" w:rsidRDefault="0042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422BA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620pt;height:877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375D3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bookmarkStart w:id="0" w:name="_GoBack"/>
    <w:r>
      <w:rPr>
        <w:noProof/>
      </w:rPr>
      <w:drawing>
        <wp:anchor distT="0" distB="0" distL="0" distR="0" simplePos="0" relativeHeight="251656704" behindDoc="1" locked="0" layoutInCell="1" hidden="0" allowOverlap="1">
          <wp:simplePos x="0" y="0"/>
          <wp:positionH relativeFrom="page">
            <wp:posOffset>2306</wp:posOffset>
          </wp:positionH>
          <wp:positionV relativeFrom="page">
            <wp:posOffset>-271913</wp:posOffset>
          </wp:positionV>
          <wp:extent cx="7586663" cy="10721467"/>
          <wp:effectExtent l="0" t="0" r="0" b="3810"/>
          <wp:wrapNone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t="41" b="41"/>
                  <a:stretch>
                    <a:fillRect/>
                  </a:stretch>
                </pic:blipFill>
                <pic:spPr>
                  <a:xfrm>
                    <a:off x="0" y="0"/>
                    <a:ext cx="7586663" cy="107214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422BA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620pt;height:877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625"/>
    <w:rsid w:val="00004F74"/>
    <w:rsid w:val="00034F4C"/>
    <w:rsid w:val="00071B55"/>
    <w:rsid w:val="000A2AE5"/>
    <w:rsid w:val="000D6CCE"/>
    <w:rsid w:val="001241F3"/>
    <w:rsid w:val="0014364C"/>
    <w:rsid w:val="001B2DFB"/>
    <w:rsid w:val="001B45E1"/>
    <w:rsid w:val="001C0D86"/>
    <w:rsid w:val="001D7D72"/>
    <w:rsid w:val="00231B42"/>
    <w:rsid w:val="00294046"/>
    <w:rsid w:val="002C7E00"/>
    <w:rsid w:val="00354D75"/>
    <w:rsid w:val="003654A4"/>
    <w:rsid w:val="00375D3A"/>
    <w:rsid w:val="003A5BC4"/>
    <w:rsid w:val="003F7133"/>
    <w:rsid w:val="00422BA7"/>
    <w:rsid w:val="00426AC0"/>
    <w:rsid w:val="00432DE9"/>
    <w:rsid w:val="00477208"/>
    <w:rsid w:val="00490FC3"/>
    <w:rsid w:val="00492703"/>
    <w:rsid w:val="004C6BD2"/>
    <w:rsid w:val="004E36CB"/>
    <w:rsid w:val="004F7F5F"/>
    <w:rsid w:val="00530DC7"/>
    <w:rsid w:val="00657A60"/>
    <w:rsid w:val="00681DFB"/>
    <w:rsid w:val="006F3509"/>
    <w:rsid w:val="007C0F10"/>
    <w:rsid w:val="007C6449"/>
    <w:rsid w:val="007E51EE"/>
    <w:rsid w:val="0086448E"/>
    <w:rsid w:val="008A0625"/>
    <w:rsid w:val="009702DB"/>
    <w:rsid w:val="009C01E7"/>
    <w:rsid w:val="009C27FF"/>
    <w:rsid w:val="00AA517B"/>
    <w:rsid w:val="00B1158A"/>
    <w:rsid w:val="00B97644"/>
    <w:rsid w:val="00BC7116"/>
    <w:rsid w:val="00BD4AE4"/>
    <w:rsid w:val="00C43DA1"/>
    <w:rsid w:val="00C84A43"/>
    <w:rsid w:val="00C977EF"/>
    <w:rsid w:val="00CF7E34"/>
    <w:rsid w:val="00D2351A"/>
    <w:rsid w:val="00D30A32"/>
    <w:rsid w:val="00DB2713"/>
    <w:rsid w:val="00ED102C"/>
    <w:rsid w:val="00F24C68"/>
    <w:rsid w:val="00F86A01"/>
    <w:rsid w:val="00FA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eastAsia="Aptos" w:hAnsi="Aptos" w:cs="Aptos"/>
        <w:sz w:val="24"/>
        <w:szCs w:val="24"/>
        <w:lang w:val="hu-HU" w:eastAsia="hu-H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B5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5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5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5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5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5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5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5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5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10"/>
    <w:qFormat/>
    <w:rsid w:val="004B5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4B5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5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5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56F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56F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56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56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56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56FD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rsid w:val="004B5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rPr>
      <w:color w:val="595959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5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B5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56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B56FD"/>
    <w:pPr>
      <w:ind w:left="720"/>
      <w:contextualSpacing/>
    </w:pPr>
  </w:style>
  <w:style w:type="character" w:styleId="Ershangslyozs">
    <w:name w:val="Intense Emphasis"/>
    <w:basedOn w:val="Bekezdsalapbettpusa"/>
    <w:uiPriority w:val="21"/>
    <w:qFormat/>
    <w:rsid w:val="004B56F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5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56F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B56FD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B56FD"/>
  </w:style>
  <w:style w:type="paragraph" w:styleId="llb">
    <w:name w:val="footer"/>
    <w:basedOn w:val="Norml"/>
    <w:link w:val="llb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B56FD"/>
  </w:style>
  <w:style w:type="paragraph" w:customStyle="1" w:styleId="Stlus">
    <w:name w:val="Stílus"/>
    <w:rsid w:val="00530D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ptos" w:eastAsia="Aptos" w:hAnsi="Aptos" w:cs="Aptos"/>
        <w:sz w:val="24"/>
        <w:szCs w:val="24"/>
        <w:lang w:val="hu-HU" w:eastAsia="hu-H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B5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5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5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5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5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5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5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5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5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10"/>
    <w:qFormat/>
    <w:rsid w:val="004B5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4B5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5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5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56F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56F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56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56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56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56FD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rsid w:val="004B5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rPr>
      <w:color w:val="595959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5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B5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56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B56FD"/>
    <w:pPr>
      <w:ind w:left="720"/>
      <w:contextualSpacing/>
    </w:pPr>
  </w:style>
  <w:style w:type="character" w:styleId="Ershangslyozs">
    <w:name w:val="Intense Emphasis"/>
    <w:basedOn w:val="Bekezdsalapbettpusa"/>
    <w:uiPriority w:val="21"/>
    <w:qFormat/>
    <w:rsid w:val="004B56F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5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56F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B56FD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B56FD"/>
  </w:style>
  <w:style w:type="paragraph" w:styleId="llb">
    <w:name w:val="footer"/>
    <w:basedOn w:val="Norml"/>
    <w:link w:val="llb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B56FD"/>
  </w:style>
  <w:style w:type="paragraph" w:customStyle="1" w:styleId="Stlus">
    <w:name w:val="Stílus"/>
    <w:rsid w:val="00530D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TcAEBSEOsvhHZ2VpugH7C+M2hQ==">CgMxLjA4AHIhMXdLM0tBdWFUOW9JRGV2eGl6emdPZHFGRXFaY3ZuOHV4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151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Gergely Krizbai</dc:creator>
  <cp:lastModifiedBy>Ági</cp:lastModifiedBy>
  <cp:revision>35</cp:revision>
  <dcterms:created xsi:type="dcterms:W3CDTF">2025-07-30T09:10:00Z</dcterms:created>
  <dcterms:modified xsi:type="dcterms:W3CDTF">2025-07-31T11:53:00Z</dcterms:modified>
</cp:coreProperties>
</file>